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299FD" w14:textId="77777777" w:rsidR="00156C64" w:rsidRDefault="00156C6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D6E752" wp14:editId="25751D17">
            <wp:simplePos x="0" y="0"/>
            <wp:positionH relativeFrom="column">
              <wp:posOffset>-701040</wp:posOffset>
            </wp:positionH>
            <wp:positionV relativeFrom="paragraph">
              <wp:posOffset>-674370</wp:posOffset>
            </wp:positionV>
            <wp:extent cx="7086600" cy="2199640"/>
            <wp:effectExtent l="0" t="0" r="0" b="0"/>
            <wp:wrapNone/>
            <wp:docPr id="1" name="Picture 1" descr="Image result for world book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 book d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01A341B" w14:textId="77777777" w:rsidR="002E4A17" w:rsidRDefault="009550EA"/>
    <w:p w14:paraId="384DEEAA" w14:textId="77777777" w:rsidR="00156C64" w:rsidRDefault="00156C64"/>
    <w:p w14:paraId="20C9B72B" w14:textId="77777777" w:rsidR="00156C64" w:rsidRDefault="00156C64"/>
    <w:p w14:paraId="7584A411" w14:textId="77777777" w:rsidR="00156C64" w:rsidRDefault="00156C64"/>
    <w:p w14:paraId="7C9709E5" w14:textId="77777777" w:rsidR="00156C64" w:rsidRDefault="00156C64"/>
    <w:p w14:paraId="4963A1C8" w14:textId="41FFF9FC" w:rsidR="00156C64" w:rsidRPr="00156C64" w:rsidRDefault="002E15A5">
      <w:pPr>
        <w:rPr>
          <w:rFonts w:ascii="Twinkl Cursive Unlooped" w:hAnsi="Twinkl Cursive Unlooped"/>
          <w:sz w:val="28"/>
        </w:rPr>
      </w:pPr>
      <w:r>
        <w:rPr>
          <w:rFonts w:ascii="Twinkl Cursive Unlooped" w:hAnsi="Twinkl Cursive Unlooped"/>
          <w:sz w:val="28"/>
        </w:rPr>
        <w:t>Dear Year 3</w:t>
      </w:r>
      <w:r w:rsidR="00156C64" w:rsidRPr="00156C64">
        <w:rPr>
          <w:rFonts w:ascii="Twinkl Cursive Unlooped" w:hAnsi="Twinkl Cursive Unlooped"/>
          <w:sz w:val="28"/>
        </w:rPr>
        <w:t>,</w:t>
      </w:r>
    </w:p>
    <w:p w14:paraId="0E425EC9" w14:textId="77777777" w:rsidR="00156C64" w:rsidRPr="00156C64" w:rsidRDefault="00156C64">
      <w:pPr>
        <w:rPr>
          <w:rFonts w:ascii="Twinkl Cursive Unlooped" w:hAnsi="Twinkl Cursive Unlooped"/>
          <w:sz w:val="28"/>
        </w:rPr>
      </w:pPr>
    </w:p>
    <w:p w14:paraId="233AF26E" w14:textId="77777777" w:rsidR="00156C64" w:rsidRPr="00156C64" w:rsidRDefault="00156C64">
      <w:pPr>
        <w:rPr>
          <w:rFonts w:ascii="Twinkl Cursive Unlooped" w:hAnsi="Twinkl Cursive Unlooped"/>
          <w:sz w:val="28"/>
        </w:rPr>
      </w:pPr>
      <w:r w:rsidRPr="00156C64">
        <w:rPr>
          <w:rFonts w:ascii="Twinkl Cursive Unlooped" w:hAnsi="Twinkl Cursive Unlooped"/>
          <w:sz w:val="28"/>
        </w:rPr>
        <w:t>Today is World Book Day and we are going to spend the day celebrating reading and stories that we love.</w:t>
      </w:r>
    </w:p>
    <w:p w14:paraId="27731C49" w14:textId="77777777" w:rsidR="00156C64" w:rsidRPr="00156C64" w:rsidRDefault="00156C64">
      <w:pPr>
        <w:rPr>
          <w:rFonts w:ascii="Twinkl Cursive Unlooped" w:hAnsi="Twinkl Cursive Unlooped"/>
          <w:sz w:val="28"/>
        </w:rPr>
      </w:pPr>
    </w:p>
    <w:p w14:paraId="0610EA73" w14:textId="77777777" w:rsidR="00156C64" w:rsidRPr="00156C64" w:rsidRDefault="00156C64">
      <w:pPr>
        <w:rPr>
          <w:rFonts w:ascii="Twinkl Cursive Unlooped" w:hAnsi="Twinkl Cursive Unlooped"/>
          <w:sz w:val="28"/>
        </w:rPr>
      </w:pPr>
      <w:r w:rsidRPr="00156C64">
        <w:rPr>
          <w:rFonts w:ascii="Twinkl Cursive Unlooped" w:hAnsi="Twinkl Cursive Unlooped"/>
          <w:sz w:val="28"/>
        </w:rPr>
        <w:t xml:space="preserve">For your learning today, I would like you to complete </w:t>
      </w:r>
      <w:r w:rsidRPr="00156C64">
        <w:rPr>
          <w:rFonts w:ascii="Twinkl Cursive Unlooped" w:hAnsi="Twinkl Cursive Unlooped"/>
          <w:sz w:val="28"/>
          <w:u w:val="single"/>
        </w:rPr>
        <w:t>at least three activities</w:t>
      </w:r>
      <w:r w:rsidRPr="00156C64">
        <w:rPr>
          <w:rFonts w:ascii="Twinkl Cursive Unlooped" w:hAnsi="Twinkl Cursive Unlooped"/>
          <w:sz w:val="28"/>
        </w:rPr>
        <w:t xml:space="preserve"> from the grid below</w:t>
      </w:r>
      <w:r>
        <w:rPr>
          <w:rFonts w:ascii="Twinkl Cursive Unlooped" w:hAnsi="Twinkl Cursive Unlooped"/>
          <w:sz w:val="28"/>
        </w:rPr>
        <w:t xml:space="preserve"> (one of them should be the reading choice)</w:t>
      </w:r>
      <w:r w:rsidRPr="00156C64">
        <w:rPr>
          <w:rFonts w:ascii="Twinkl Cursive Unlooped" w:hAnsi="Twinkl Cursive Unlooped"/>
          <w:sz w:val="28"/>
        </w:rPr>
        <w:t xml:space="preserve">. Please share pictures of your learning with me on Dojo. Mrs S. has also been sharing challenges throughout the week too which you can work on today. </w:t>
      </w:r>
    </w:p>
    <w:tbl>
      <w:tblPr>
        <w:tblStyle w:val="TableGrid"/>
        <w:tblW w:w="9129" w:type="dxa"/>
        <w:tblLayout w:type="fixed"/>
        <w:tblLook w:val="04A0" w:firstRow="1" w:lastRow="0" w:firstColumn="1" w:lastColumn="0" w:noHBand="0" w:noVBand="1"/>
      </w:tblPr>
      <w:tblGrid>
        <w:gridCol w:w="3114"/>
        <w:gridCol w:w="3118"/>
        <w:gridCol w:w="2897"/>
      </w:tblGrid>
      <w:tr w:rsidR="00BB0D5A" w14:paraId="47000A0D" w14:textId="77777777" w:rsidTr="00BB0D5A">
        <w:trPr>
          <w:trHeight w:val="2120"/>
        </w:trPr>
        <w:tc>
          <w:tcPr>
            <w:tcW w:w="3114" w:type="dxa"/>
            <w:shd w:val="clear" w:color="auto" w:fill="D9D9D9" w:themeFill="background1" w:themeFillShade="D9"/>
          </w:tcPr>
          <w:p w14:paraId="558D6968" w14:textId="77777777" w:rsidR="002E15A5" w:rsidRPr="00BB0D5A" w:rsidRDefault="002E15A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51FEEDA8" w14:textId="08EB8047" w:rsidR="00156C64" w:rsidRPr="00BB0D5A" w:rsidRDefault="002E15A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BB0D5A">
              <w:rPr>
                <w:rFonts w:ascii="Twinkl Cursive Unlooped" w:hAnsi="Twinkl Cursive Unlooped"/>
                <w:sz w:val="24"/>
                <w:szCs w:val="24"/>
              </w:rPr>
              <w:t>Search through your books to try and complete the world book day scavenger hunt. (sheet on dojo)</w:t>
            </w:r>
          </w:p>
        </w:tc>
        <w:tc>
          <w:tcPr>
            <w:tcW w:w="3118" w:type="dxa"/>
          </w:tcPr>
          <w:p w14:paraId="3BF0227E" w14:textId="77777777" w:rsidR="00156C64" w:rsidRPr="00BB0D5A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BB0D5A">
              <w:rPr>
                <w:rFonts w:ascii="Twinkl Cursive Unlooped" w:hAnsi="Twinkl Cursive Unlooped"/>
                <w:sz w:val="24"/>
                <w:szCs w:val="24"/>
              </w:rPr>
              <w:t>Paint a pebble with a design inspired by one of your favourite stories. You could paint several pebbles as different characters from a story if you want to!</w:t>
            </w:r>
          </w:p>
        </w:tc>
        <w:tc>
          <w:tcPr>
            <w:tcW w:w="2897" w:type="dxa"/>
            <w:shd w:val="clear" w:color="auto" w:fill="D9D9D9" w:themeFill="background1" w:themeFillShade="D9"/>
          </w:tcPr>
          <w:p w14:paraId="06681B29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2E6B023" w14:textId="77777777" w:rsidR="00156C64" w:rsidRP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Bake something inspired by a book or a story. I’ve always fancied baking Bruce Bogtrotter’s chocolate fudge cake from Matilda.</w:t>
            </w:r>
          </w:p>
        </w:tc>
      </w:tr>
      <w:tr w:rsidR="00BB0D5A" w14:paraId="11CE3585" w14:textId="77777777" w:rsidTr="00BB0D5A">
        <w:trPr>
          <w:trHeight w:val="2253"/>
        </w:trPr>
        <w:tc>
          <w:tcPr>
            <w:tcW w:w="3114" w:type="dxa"/>
          </w:tcPr>
          <w:p w14:paraId="678E7EAB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09E602D" w14:textId="6F0C49AA" w:rsidR="00156C64" w:rsidRP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Arrange some of your favourite books together and take a ‘</w:t>
            </w:r>
            <w:proofErr w:type="spellStart"/>
            <w:r>
              <w:rPr>
                <w:rFonts w:ascii="Twinkl Cursive Unlooped" w:hAnsi="Twinkl Cursive Unlooped"/>
                <w:sz w:val="24"/>
                <w:szCs w:val="24"/>
              </w:rPr>
              <w:t>shelfie</w:t>
            </w:r>
            <w:proofErr w:type="spellEnd"/>
            <w:r>
              <w:rPr>
                <w:rFonts w:ascii="Twinkl Cursive Unlooped" w:hAnsi="Twinkl Cursive Unlooped"/>
                <w:sz w:val="24"/>
                <w:szCs w:val="24"/>
              </w:rPr>
              <w:t>’!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6DC9A6E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81D4002" w14:textId="7F9F5541" w:rsidR="00156C64" w:rsidRPr="00156C64" w:rsidRDefault="00DA4A8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Write a book review of the most recent book you have read. </w:t>
            </w:r>
            <w:r w:rsidR="000230CF">
              <w:rPr>
                <w:rFonts w:ascii="Twinkl Cursive Unlooped" w:hAnsi="Twinkl Cursive Unlooped"/>
                <w:sz w:val="24"/>
                <w:szCs w:val="24"/>
              </w:rPr>
              <w:t>(There is a template on class dojo</w:t>
            </w:r>
            <w:r>
              <w:rPr>
                <w:rFonts w:ascii="Twinkl Cursive Unlooped" w:hAnsi="Twinkl Cursive Unlooped"/>
                <w:sz w:val="24"/>
                <w:szCs w:val="24"/>
              </w:rPr>
              <w:t>.</w:t>
            </w:r>
            <w:r w:rsidR="000230CF">
              <w:rPr>
                <w:rFonts w:ascii="Twinkl Cursive Unlooped" w:hAnsi="Twinkl Cursive Unlooped"/>
                <w:sz w:val="24"/>
                <w:szCs w:val="24"/>
              </w:rPr>
              <w:t>)</w:t>
            </w:r>
          </w:p>
        </w:tc>
        <w:tc>
          <w:tcPr>
            <w:tcW w:w="2897" w:type="dxa"/>
          </w:tcPr>
          <w:p w14:paraId="252D6299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592C4133" w14:textId="77777777" w:rsidR="00DA4A85" w:rsidRPr="00156C64" w:rsidRDefault="00DA4A8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Design a new cover for your favourite book.</w:t>
            </w:r>
          </w:p>
        </w:tc>
      </w:tr>
      <w:tr w:rsidR="00BB0D5A" w14:paraId="241491FC" w14:textId="77777777" w:rsidTr="00BB0D5A">
        <w:trPr>
          <w:trHeight w:val="2117"/>
        </w:trPr>
        <w:tc>
          <w:tcPr>
            <w:tcW w:w="3114" w:type="dxa"/>
            <w:shd w:val="clear" w:color="auto" w:fill="D9D9D9" w:themeFill="background1" w:themeFillShade="D9"/>
          </w:tcPr>
          <w:p w14:paraId="2EE7E9B0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11FCCB86" w14:textId="77777777" w:rsidR="00DA4A85" w:rsidRDefault="00DA4A8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Watch one of the World Book day live sessions</w:t>
            </w:r>
          </w:p>
          <w:p w14:paraId="2A188B34" w14:textId="014C75E3" w:rsidR="00BB0D5A" w:rsidRPr="00156C64" w:rsidRDefault="00BB0D5A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hyperlink r:id="rId5" w:history="1">
              <w:r w:rsidRPr="005A7243">
                <w:rPr>
                  <w:rStyle w:val="Hyperlink"/>
                  <w:rFonts w:ascii="Twinkl Cursive Unlooped" w:hAnsi="Twinkl Cursive Unlooped"/>
                  <w:sz w:val="24"/>
                  <w:szCs w:val="24"/>
                </w:rPr>
                <w:t>https://www.worldbookday.</w:t>
              </w:r>
              <w:r w:rsidRPr="005A7243">
                <w:rPr>
                  <w:rStyle w:val="Hyperlink"/>
                  <w:rFonts w:ascii="Twinkl Cursive Unlooped" w:hAnsi="Twinkl Cursive Unlooped"/>
                  <w:sz w:val="24"/>
                  <w:szCs w:val="24"/>
                </w:rPr>
                <w:t>com</w:t>
              </w:r>
              <w:bookmarkStart w:id="0" w:name="_GoBack"/>
              <w:bookmarkEnd w:id="0"/>
              <w:r w:rsidRPr="005A7243">
                <w:rPr>
                  <w:rStyle w:val="Hyperlink"/>
                  <w:rFonts w:ascii="Twinkl Cursive Unlooped" w:hAnsi="Twinkl Cursive Unlooped"/>
                  <w:sz w:val="24"/>
                  <w:szCs w:val="24"/>
                </w:rPr>
                <w:t>/</w:t>
              </w:r>
              <w:r w:rsidRPr="005A7243">
                <w:rPr>
                  <w:rStyle w:val="Hyperlink"/>
                  <w:rFonts w:ascii="Twinkl Cursive Unlooped" w:hAnsi="Twinkl Cursive Unlooped"/>
                  <w:sz w:val="24"/>
                  <w:szCs w:val="24"/>
                </w:rPr>
                <w:t>online-masterclasses/interactive-picture-books/</w:t>
              </w:r>
            </w:hyperlink>
          </w:p>
        </w:tc>
        <w:tc>
          <w:tcPr>
            <w:tcW w:w="3118" w:type="dxa"/>
          </w:tcPr>
          <w:p w14:paraId="0AA11439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0918960" w14:textId="77777777" w:rsid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Just read!</w:t>
            </w:r>
          </w:p>
          <w:p w14:paraId="4A500A55" w14:textId="77777777" w:rsidR="00156C64" w:rsidRPr="00156C64" w:rsidRDefault="00156C64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Pick a great book or magazine and just enjoy reading.</w:t>
            </w:r>
          </w:p>
        </w:tc>
        <w:tc>
          <w:tcPr>
            <w:tcW w:w="2897" w:type="dxa"/>
            <w:shd w:val="clear" w:color="auto" w:fill="D9D9D9" w:themeFill="background1" w:themeFillShade="D9"/>
          </w:tcPr>
          <w:p w14:paraId="347F8C21" w14:textId="77777777" w:rsidR="002E15A5" w:rsidRDefault="002E15A5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7BA92C47" w14:textId="7DBC7374" w:rsidR="00DA4A85" w:rsidRPr="00156C64" w:rsidRDefault="000230CF" w:rsidP="00BB0D5A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Write a quiz about your favourite book and then test someone in your family.</w:t>
            </w:r>
          </w:p>
        </w:tc>
      </w:tr>
    </w:tbl>
    <w:p w14:paraId="4431437E" w14:textId="77777777" w:rsidR="00156C64" w:rsidRPr="00156C64" w:rsidRDefault="00156C64">
      <w:pPr>
        <w:rPr>
          <w:rFonts w:ascii="Twinkl Cursive Unlooped" w:hAnsi="Twinkl Cursive Unlooped"/>
          <w:sz w:val="32"/>
        </w:rPr>
      </w:pPr>
    </w:p>
    <w:sectPr w:rsidR="00156C64" w:rsidRPr="00156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C64"/>
    <w:rsid w:val="000230CF"/>
    <w:rsid w:val="00156C64"/>
    <w:rsid w:val="002E15A5"/>
    <w:rsid w:val="00301DE9"/>
    <w:rsid w:val="004F5D91"/>
    <w:rsid w:val="0056632B"/>
    <w:rsid w:val="009550EA"/>
    <w:rsid w:val="00A72986"/>
    <w:rsid w:val="00BB0D5A"/>
    <w:rsid w:val="00DA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EBB2E"/>
  <w15:chartTrackingRefBased/>
  <w15:docId w15:val="{2D25DFC3-C59D-4567-993D-6ECF8CBD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0D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0D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orldbookday.com/online-masterclasses/interactive-picture-book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Bakewell</dc:creator>
  <cp:keywords/>
  <dc:description/>
  <cp:lastModifiedBy>Patsy Mauri</cp:lastModifiedBy>
  <cp:revision>4</cp:revision>
  <cp:lastPrinted>2021-02-09T20:52:00Z</cp:lastPrinted>
  <dcterms:created xsi:type="dcterms:W3CDTF">2021-02-25T08:12:00Z</dcterms:created>
  <dcterms:modified xsi:type="dcterms:W3CDTF">2021-02-28T08:46:00Z</dcterms:modified>
</cp:coreProperties>
</file>