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080" w:rsidRDefault="00F04F19" w:rsidP="00F04F19">
      <w:pPr>
        <w:jc w:val="both"/>
        <w:rPr>
          <w:rFonts w:ascii="Franklin Gothic Demi" w:hAnsi="Franklin Gothic Demi"/>
          <w:b/>
          <w:sz w:val="32"/>
          <w:szCs w:val="32"/>
          <w:lang w:val="en-GB"/>
        </w:rPr>
      </w:pPr>
      <w:r>
        <w:rPr>
          <w:rFonts w:ascii="Franklin Gothic Book" w:hAnsi="Franklin Gothic Book"/>
          <w:caps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79699F1A" wp14:editId="6409A892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184275" cy="1085850"/>
            <wp:effectExtent l="0" t="0" r="0" b="0"/>
            <wp:wrapTight wrapText="bothSides">
              <wp:wrapPolygon edited="0">
                <wp:start x="9729" y="0"/>
                <wp:lineTo x="5212" y="1895"/>
                <wp:lineTo x="695" y="4926"/>
                <wp:lineTo x="0" y="7958"/>
                <wp:lineTo x="0" y="10232"/>
                <wp:lineTo x="3127" y="12126"/>
                <wp:lineTo x="3127" y="13642"/>
                <wp:lineTo x="4864" y="18189"/>
                <wp:lineTo x="10076" y="21221"/>
                <wp:lineTo x="10424" y="21221"/>
                <wp:lineTo x="13203" y="21221"/>
                <wp:lineTo x="13898" y="21221"/>
                <wp:lineTo x="18762" y="18568"/>
                <wp:lineTo x="18762" y="18189"/>
                <wp:lineTo x="15983" y="13642"/>
                <wp:lineTo x="14940" y="12126"/>
                <wp:lineTo x="21195" y="10232"/>
                <wp:lineTo x="21195" y="8337"/>
                <wp:lineTo x="20847" y="5305"/>
                <wp:lineTo x="15983" y="1895"/>
                <wp:lineTo x="11466" y="0"/>
                <wp:lineTo x="9729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510F">
        <w:rPr>
          <w:noProof/>
          <w:lang w:val="en-GB" w:eastAsia="en-GB"/>
        </w:rPr>
        <w:drawing>
          <wp:inline distT="0" distB="0" distL="0" distR="0" wp14:anchorId="3429CE4B" wp14:editId="42DBE777">
            <wp:extent cx="1130300" cy="1035685"/>
            <wp:effectExtent l="0" t="0" r="0" b="0"/>
            <wp:docPr id="2" name="Picture 2" descr="Dragonfly Project Logo (Update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agonfly Project Logo (Updated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0ED" w:rsidRDefault="004830ED" w:rsidP="004830ED">
      <w:pPr>
        <w:spacing w:beforeAutospacing="1" w:after="100" w:afterAutospacing="1"/>
        <w:jc w:val="center"/>
        <w:outlineLvl w:val="1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</w:p>
    <w:p w:rsidR="004830ED" w:rsidRPr="00EA0629" w:rsidRDefault="004830ED" w:rsidP="004830ED">
      <w:pPr>
        <w:spacing w:beforeAutospacing="1" w:after="100" w:afterAutospacing="1"/>
        <w:jc w:val="center"/>
        <w:outlineLvl w:val="1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 xml:space="preserve">POWER and CONTROL </w:t>
      </w:r>
    </w:p>
    <w:p w:rsidR="004830ED" w:rsidRPr="00EA0629" w:rsidRDefault="004830ED" w:rsidP="004830ED">
      <w:pPr>
        <w:spacing w:before="100" w:beforeAutospacing="1" w:after="100" w:afterAutospacing="1"/>
        <w:jc w:val="center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Abusers believe they have a right to control their partners in the abusive relationships by utilizing the tactics found in the power and control wheel, by:</w:t>
      </w:r>
    </w:p>
    <w:p w:rsidR="004830ED" w:rsidRPr="00EA0629" w:rsidRDefault="004830ED" w:rsidP="004830ED">
      <w:pPr>
        <w:numPr>
          <w:ilvl w:val="0"/>
          <w:numId w:val="1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Telling them what to do and expecting obedience</w:t>
      </w:r>
    </w:p>
    <w:p w:rsidR="004830ED" w:rsidRPr="00EA0629" w:rsidRDefault="004830ED" w:rsidP="004830ED">
      <w:pPr>
        <w:numPr>
          <w:ilvl w:val="0"/>
          <w:numId w:val="1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Using force to maintain power and control over partners</w:t>
      </w:r>
    </w:p>
    <w:p w:rsidR="004830ED" w:rsidRPr="00EA0629" w:rsidRDefault="004830ED" w:rsidP="004830ED">
      <w:pPr>
        <w:numPr>
          <w:ilvl w:val="0"/>
          <w:numId w:val="1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Feeling their partners have no right to challenge their desire for power and </w:t>
      </w:r>
      <w:r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 </w:t>
      </w: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control</w:t>
      </w:r>
    </w:p>
    <w:p w:rsidR="004830ED" w:rsidRPr="00EA0629" w:rsidRDefault="004830ED" w:rsidP="004830ED">
      <w:pPr>
        <w:numPr>
          <w:ilvl w:val="0"/>
          <w:numId w:val="1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Feeling justified making the victim comply</w:t>
      </w:r>
    </w:p>
    <w:p w:rsidR="004830ED" w:rsidRPr="00EA0629" w:rsidRDefault="004830ED" w:rsidP="004830ED">
      <w:pPr>
        <w:numPr>
          <w:ilvl w:val="0"/>
          <w:numId w:val="1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Blaming the abuse on the partner and not accepting responsibility for wrongful acts.</w:t>
      </w:r>
    </w:p>
    <w:p w:rsidR="004830ED" w:rsidRPr="00EA0629" w:rsidRDefault="004830ED" w:rsidP="004830ED">
      <w:pPr>
        <w:spacing w:before="100" w:beforeAutospacing="1" w:after="100" w:afterAutospacing="1"/>
        <w:jc w:val="center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The characteristics shown in the</w:t>
      </w:r>
      <w:r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 </w:t>
      </w: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power an</w:t>
      </w:r>
      <w:r w:rsidR="00893546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d control wheel are examples of </w:t>
      </w: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how this power and control are demonstrated and enacted against the victim. </w:t>
      </w:r>
    </w:p>
    <w:p w:rsidR="004830ED" w:rsidRPr="00580F58" w:rsidRDefault="004830ED" w:rsidP="004830ED">
      <w:pPr>
        <w:jc w:val="center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bookmarkStart w:id="0" w:name="_GoBack"/>
      <w:bookmarkEnd w:id="0"/>
      <w:r w:rsidRPr="00EA0629">
        <w:rPr>
          <w:rFonts w:ascii="Franklin Gothic Book" w:hAnsi="Franklin Gothic Book"/>
          <w:noProof/>
          <w:color w:val="000000"/>
          <w:sz w:val="26"/>
          <w:szCs w:val="26"/>
          <w:lang w:val="en-GB" w:eastAsia="en-GB"/>
        </w:rPr>
        <w:drawing>
          <wp:inline distT="0" distB="0" distL="0" distR="0">
            <wp:extent cx="2619375" cy="2600325"/>
            <wp:effectExtent l="0" t="0" r="9525" b="9525"/>
            <wp:docPr id="1" name="Picture 1" descr="power and control wheel in abusive relationsh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rolwheel" descr="power and control wheel in abusive relationship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Isolation</w:t>
      </w:r>
    </w:p>
    <w:p w:rsidR="004830ED" w:rsidRPr="00EA0629" w:rsidRDefault="004830ED" w:rsidP="004830ED">
      <w:pPr>
        <w:numPr>
          <w:ilvl w:val="0"/>
          <w:numId w:val="2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limiting outside involvement</w:t>
      </w:r>
    </w:p>
    <w:p w:rsidR="004830ED" w:rsidRPr="00EA0629" w:rsidRDefault="004830ED" w:rsidP="004830ED">
      <w:pPr>
        <w:numPr>
          <w:ilvl w:val="0"/>
          <w:numId w:val="2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lastRenderedPageBreak/>
        <w:t xml:space="preserve">making another avoid people/friends/family by deliberately embarrassing </w:t>
      </w:r>
      <w:r>
        <w:rPr>
          <w:rFonts w:ascii="Franklin Gothic Book" w:hAnsi="Franklin Gothic Book"/>
          <w:color w:val="000000"/>
          <w:sz w:val="26"/>
          <w:szCs w:val="26"/>
          <w:lang w:eastAsia="en-GB"/>
        </w:rPr>
        <w:tab/>
      </w: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or humiliating them in front of others</w:t>
      </w:r>
    </w:p>
    <w:p w:rsidR="004830ED" w:rsidRPr="00EA0629" w:rsidRDefault="004830ED" w:rsidP="004830ED">
      <w:pPr>
        <w:numPr>
          <w:ilvl w:val="0"/>
          <w:numId w:val="2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expecting another to report every move and activity</w:t>
      </w:r>
    </w:p>
    <w:p w:rsidR="004830ED" w:rsidRPr="00EA0629" w:rsidRDefault="004830ED" w:rsidP="004830ED">
      <w:pPr>
        <w:numPr>
          <w:ilvl w:val="0"/>
          <w:numId w:val="2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restricting use of the car</w:t>
      </w:r>
    </w:p>
    <w:p w:rsidR="004830ED" w:rsidRPr="00EA0629" w:rsidRDefault="004830ED" w:rsidP="004830ED">
      <w:pPr>
        <w:numPr>
          <w:ilvl w:val="0"/>
          <w:numId w:val="2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moving residences</w:t>
      </w:r>
    </w:p>
    <w:p w:rsidR="004830ED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Emotional and Mental Abuse</w:t>
      </w:r>
    </w:p>
    <w:p w:rsidR="004830ED" w:rsidRPr="00EA0629" w:rsidRDefault="004830ED" w:rsidP="004830ED">
      <w:pPr>
        <w:numPr>
          <w:ilvl w:val="0"/>
          <w:numId w:val="3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putting another down/name-calling</w:t>
      </w:r>
    </w:p>
    <w:p w:rsidR="004830ED" w:rsidRPr="00EA0629" w:rsidRDefault="004830ED" w:rsidP="004830ED">
      <w:pPr>
        <w:numPr>
          <w:ilvl w:val="0"/>
          <w:numId w:val="3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ignoring or discounting activities and accomplishments</w:t>
      </w:r>
    </w:p>
    <w:p w:rsidR="004830ED" w:rsidRPr="00EA0629" w:rsidRDefault="004830ED" w:rsidP="004830ED">
      <w:pPr>
        <w:numPr>
          <w:ilvl w:val="0"/>
          <w:numId w:val="3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withholding approval or affection</w:t>
      </w:r>
    </w:p>
    <w:p w:rsidR="004830ED" w:rsidRPr="00EA0629" w:rsidRDefault="004830ED" w:rsidP="004830ED">
      <w:pPr>
        <w:numPr>
          <w:ilvl w:val="0"/>
          <w:numId w:val="3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making another feel as if they are crazy in public or through private </w:t>
      </w:r>
      <w:r>
        <w:rPr>
          <w:rFonts w:ascii="Franklin Gothic Book" w:hAnsi="Franklin Gothic Book"/>
          <w:color w:val="000000"/>
          <w:sz w:val="26"/>
          <w:szCs w:val="26"/>
          <w:lang w:eastAsia="en-GB"/>
        </w:rPr>
        <w:tab/>
      </w: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humiliation</w:t>
      </w:r>
    </w:p>
    <w:p w:rsidR="004830ED" w:rsidRPr="00EA0629" w:rsidRDefault="004830ED" w:rsidP="004830ED">
      <w:pPr>
        <w:numPr>
          <w:ilvl w:val="0"/>
          <w:numId w:val="3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unreasonable jealousy and suspicion</w:t>
      </w:r>
    </w:p>
    <w:p w:rsidR="004830ED" w:rsidRPr="00EA0629" w:rsidRDefault="004830ED" w:rsidP="004830ED">
      <w:pPr>
        <w:numPr>
          <w:ilvl w:val="0"/>
          <w:numId w:val="3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playing mind games</w:t>
      </w: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Economic and Financial Abuse</w:t>
      </w:r>
    </w:p>
    <w:p w:rsidR="004830ED" w:rsidRPr="00EA0629" w:rsidRDefault="004830ED" w:rsidP="004830ED">
      <w:pPr>
        <w:numPr>
          <w:ilvl w:val="0"/>
          <w:numId w:val="4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preventing another from getting or keeping a job</w:t>
      </w:r>
    </w:p>
    <w:p w:rsidR="004830ED" w:rsidRPr="00EA0629" w:rsidRDefault="004830ED" w:rsidP="004830ED">
      <w:pPr>
        <w:numPr>
          <w:ilvl w:val="0"/>
          <w:numId w:val="4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withholding funds</w:t>
      </w:r>
    </w:p>
    <w:p w:rsidR="004830ED" w:rsidRPr="00EA0629" w:rsidRDefault="004830ED" w:rsidP="004830ED">
      <w:pPr>
        <w:numPr>
          <w:ilvl w:val="0"/>
          <w:numId w:val="4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spending family income without consent and/or making the partner </w:t>
      </w:r>
      <w:r>
        <w:rPr>
          <w:rFonts w:ascii="Franklin Gothic Book" w:hAnsi="Franklin Gothic Book"/>
          <w:color w:val="000000"/>
          <w:sz w:val="26"/>
          <w:szCs w:val="26"/>
          <w:lang w:eastAsia="en-GB"/>
        </w:rPr>
        <w:tab/>
      </w: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struggle to pay bills</w:t>
      </w:r>
    </w:p>
    <w:p w:rsidR="004830ED" w:rsidRPr="00EA0629" w:rsidRDefault="004830ED" w:rsidP="004830ED">
      <w:pPr>
        <w:numPr>
          <w:ilvl w:val="0"/>
          <w:numId w:val="4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not letting someone know of or have access to family/personal income</w:t>
      </w:r>
    </w:p>
    <w:p w:rsidR="004830ED" w:rsidRPr="007931E8" w:rsidRDefault="004830ED" w:rsidP="004830ED">
      <w:pPr>
        <w:numPr>
          <w:ilvl w:val="0"/>
          <w:numId w:val="4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forcing someone to ask for basic necessities</w:t>
      </w: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Intimidation</w:t>
      </w:r>
    </w:p>
    <w:p w:rsidR="004830ED" w:rsidRPr="00EA0629" w:rsidRDefault="004830ED" w:rsidP="004830ED">
      <w:pPr>
        <w:numPr>
          <w:ilvl w:val="0"/>
          <w:numId w:val="5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driving recklessly to make another feel threatened or endangered </w:t>
      </w:r>
    </w:p>
    <w:p w:rsidR="004830ED" w:rsidRPr="00EA0629" w:rsidRDefault="004830ED" w:rsidP="004830ED">
      <w:pPr>
        <w:numPr>
          <w:ilvl w:val="0"/>
          <w:numId w:val="5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destroying property or cherished possessions </w:t>
      </w:r>
    </w:p>
    <w:p w:rsidR="004830ED" w:rsidRPr="00EA0629" w:rsidRDefault="004830ED" w:rsidP="004830ED">
      <w:pPr>
        <w:numPr>
          <w:ilvl w:val="0"/>
          <w:numId w:val="5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making another afraid by using looks/actions/gestures </w:t>
      </w:r>
    </w:p>
    <w:p w:rsidR="004830ED" w:rsidRPr="00EA0629" w:rsidRDefault="004830ED" w:rsidP="004830ED">
      <w:pPr>
        <w:numPr>
          <w:ilvl w:val="0"/>
          <w:numId w:val="5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throwing objects as an expression of anger to make another feel </w:t>
      </w:r>
      <w:r>
        <w:rPr>
          <w:rFonts w:ascii="Franklin Gothic Book" w:hAnsi="Franklin Gothic Book"/>
          <w:color w:val="000000"/>
          <w:sz w:val="26"/>
          <w:szCs w:val="26"/>
          <w:lang w:eastAsia="en-GB"/>
        </w:rPr>
        <w:tab/>
      </w: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threatened </w:t>
      </w:r>
    </w:p>
    <w:p w:rsidR="004830ED" w:rsidRPr="00EA0629" w:rsidRDefault="004830ED" w:rsidP="004830ED">
      <w:pPr>
        <w:numPr>
          <w:ilvl w:val="0"/>
          <w:numId w:val="5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displaying weapons </w:t>
      </w: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Using Children or Pets</w:t>
      </w:r>
    </w:p>
    <w:p w:rsidR="004830ED" w:rsidRPr="00EA0629" w:rsidRDefault="004830ED" w:rsidP="004830ED">
      <w:pPr>
        <w:numPr>
          <w:ilvl w:val="0"/>
          <w:numId w:val="6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lastRenderedPageBreak/>
        <w:t>threatening to take the children away</w:t>
      </w:r>
    </w:p>
    <w:p w:rsidR="004830ED" w:rsidRPr="00EA0629" w:rsidRDefault="004830ED" w:rsidP="004830ED">
      <w:pPr>
        <w:numPr>
          <w:ilvl w:val="0"/>
          <w:numId w:val="6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making the partner feel guilty about the children</w:t>
      </w:r>
    </w:p>
    <w:p w:rsidR="004830ED" w:rsidRPr="00EA0629" w:rsidRDefault="004830ED" w:rsidP="004830ED">
      <w:pPr>
        <w:numPr>
          <w:ilvl w:val="0"/>
          <w:numId w:val="6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abusing children or pets to punish the partner</w:t>
      </w:r>
    </w:p>
    <w:p w:rsidR="004830ED" w:rsidRPr="00EA0629" w:rsidRDefault="004830ED" w:rsidP="004830ED">
      <w:pPr>
        <w:numPr>
          <w:ilvl w:val="0"/>
          <w:numId w:val="6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using the children to relay messages</w:t>
      </w:r>
    </w:p>
    <w:p w:rsidR="004830ED" w:rsidRDefault="004830ED" w:rsidP="004830ED">
      <w:pPr>
        <w:tabs>
          <w:tab w:val="left" w:pos="3585"/>
        </w:tabs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ab/>
      </w: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Using Privileges (perceived or cultural)</w:t>
      </w:r>
    </w:p>
    <w:p w:rsidR="004830ED" w:rsidRPr="00EA0629" w:rsidRDefault="004830ED" w:rsidP="004830ED">
      <w:pPr>
        <w:numPr>
          <w:ilvl w:val="0"/>
          <w:numId w:val="7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treating another like a servant</w:t>
      </w:r>
    </w:p>
    <w:p w:rsidR="004830ED" w:rsidRPr="00EA0629" w:rsidRDefault="004830ED" w:rsidP="004830ED">
      <w:pPr>
        <w:numPr>
          <w:ilvl w:val="0"/>
          <w:numId w:val="7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making all the big decisions</w:t>
      </w:r>
    </w:p>
    <w:p w:rsidR="004830ED" w:rsidRPr="00EA0629" w:rsidRDefault="004830ED" w:rsidP="004830ED">
      <w:pPr>
        <w:numPr>
          <w:ilvl w:val="0"/>
          <w:numId w:val="7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being the one to define male and female roles</w:t>
      </w:r>
    </w:p>
    <w:p w:rsidR="004830ED" w:rsidRPr="00EA0629" w:rsidRDefault="004830ED" w:rsidP="004830ED">
      <w:pPr>
        <w:numPr>
          <w:ilvl w:val="0"/>
          <w:numId w:val="7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acting like the master or queen of the castle</w:t>
      </w: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Sexual Abuse</w:t>
      </w:r>
    </w:p>
    <w:p w:rsidR="004830ED" w:rsidRPr="00EA0629" w:rsidRDefault="004830ED" w:rsidP="004830ED">
      <w:pPr>
        <w:numPr>
          <w:ilvl w:val="0"/>
          <w:numId w:val="8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sex on demand or sexual withholding</w:t>
      </w:r>
    </w:p>
    <w:p w:rsidR="004830ED" w:rsidRPr="00EA0629" w:rsidRDefault="004830ED" w:rsidP="004830ED">
      <w:pPr>
        <w:numPr>
          <w:ilvl w:val="0"/>
          <w:numId w:val="8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physical assaults during sexual intercourse </w:t>
      </w:r>
    </w:p>
    <w:p w:rsidR="004830ED" w:rsidRPr="00EA0629" w:rsidRDefault="004830ED" w:rsidP="004830ED">
      <w:pPr>
        <w:numPr>
          <w:ilvl w:val="0"/>
          <w:numId w:val="8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spousal rapes or non-consensual sex </w:t>
      </w:r>
    </w:p>
    <w:p w:rsidR="004830ED" w:rsidRPr="00EA0629" w:rsidRDefault="004830ED" w:rsidP="004830ED">
      <w:pPr>
        <w:numPr>
          <w:ilvl w:val="0"/>
          <w:numId w:val="8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sexually degrading language</w:t>
      </w:r>
    </w:p>
    <w:p w:rsidR="004830ED" w:rsidRPr="00EA0629" w:rsidRDefault="004830ED" w:rsidP="004830ED">
      <w:pPr>
        <w:numPr>
          <w:ilvl w:val="0"/>
          <w:numId w:val="8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denying reproductive freedom</w:t>
      </w: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Threats</w:t>
      </w:r>
    </w:p>
    <w:p w:rsidR="004830ED" w:rsidRPr="00EA0629" w:rsidRDefault="004830ED" w:rsidP="004830ED">
      <w:pPr>
        <w:numPr>
          <w:ilvl w:val="0"/>
          <w:numId w:val="9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threats of violence against significant third parties</w:t>
      </w:r>
    </w:p>
    <w:p w:rsidR="004830ED" w:rsidRPr="00EA0629" w:rsidRDefault="004830ED" w:rsidP="004830ED">
      <w:pPr>
        <w:numPr>
          <w:ilvl w:val="0"/>
          <w:numId w:val="9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threats to commit physical or sexual harm</w:t>
      </w:r>
    </w:p>
    <w:p w:rsidR="004830ED" w:rsidRPr="00EA0629" w:rsidRDefault="004830ED" w:rsidP="004830ED">
      <w:pPr>
        <w:numPr>
          <w:ilvl w:val="0"/>
          <w:numId w:val="9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threats to commit property destruction </w:t>
      </w:r>
    </w:p>
    <w:p w:rsidR="004830ED" w:rsidRPr="00EA0629" w:rsidRDefault="004830ED" w:rsidP="004830ED">
      <w:pPr>
        <w:numPr>
          <w:ilvl w:val="0"/>
          <w:numId w:val="9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 xml:space="preserve">threats to commit suicide or murder </w:t>
      </w:r>
    </w:p>
    <w:p w:rsidR="004830ED" w:rsidRPr="00EA0629" w:rsidRDefault="004830ED" w:rsidP="004830ED">
      <w:pPr>
        <w:spacing w:before="100" w:beforeAutospacing="1" w:after="100" w:afterAutospacing="1"/>
        <w:outlineLvl w:val="3"/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b/>
          <w:bCs/>
          <w:color w:val="000000"/>
          <w:sz w:val="26"/>
          <w:szCs w:val="26"/>
          <w:lang w:eastAsia="en-GB"/>
        </w:rPr>
        <w:t>Physical Abuse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biting/scratching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slapping/punching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kicking/stomping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throwing objects at another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locking another in a closet or utilizing other confinement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lastRenderedPageBreak/>
        <w:t xml:space="preserve">sleep interference and/or deliberately exhausting the partner with </w:t>
      </w:r>
      <w:r>
        <w:rPr>
          <w:rFonts w:ascii="Franklin Gothic Book" w:hAnsi="Franklin Gothic Book"/>
          <w:color w:val="000000"/>
          <w:sz w:val="26"/>
          <w:szCs w:val="26"/>
          <w:lang w:eastAsia="en-GB"/>
        </w:rPr>
        <w:tab/>
      </w: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unreasonable demands and lack of rest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deprivation of heat or food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shoving another down steps or into objects</w:t>
      </w:r>
    </w:p>
    <w:p w:rsidR="004830ED" w:rsidRPr="00EA0629" w:rsidRDefault="004830ED" w:rsidP="004830ED">
      <w:pPr>
        <w:numPr>
          <w:ilvl w:val="0"/>
          <w:numId w:val="10"/>
        </w:numPr>
        <w:spacing w:before="100" w:beforeAutospacing="1" w:after="187"/>
        <w:ind w:left="187"/>
        <w:rPr>
          <w:rFonts w:ascii="Franklin Gothic Book" w:hAnsi="Franklin Gothic Book"/>
          <w:color w:val="000000"/>
          <w:sz w:val="26"/>
          <w:szCs w:val="26"/>
          <w:lang w:eastAsia="en-GB"/>
        </w:rPr>
      </w:pPr>
      <w:r w:rsidRPr="00EA0629">
        <w:rPr>
          <w:rFonts w:ascii="Franklin Gothic Book" w:hAnsi="Franklin Gothic Book"/>
          <w:color w:val="000000"/>
          <w:sz w:val="26"/>
          <w:szCs w:val="26"/>
          <w:lang w:eastAsia="en-GB"/>
        </w:rPr>
        <w:t>assaults with weapons such as knives/guns/other objects</w:t>
      </w:r>
    </w:p>
    <w:p w:rsidR="004830ED" w:rsidRPr="00EA0629" w:rsidRDefault="004830ED" w:rsidP="004830ED">
      <w:pPr>
        <w:rPr>
          <w:rFonts w:ascii="Franklin Gothic Book" w:hAnsi="Franklin Gothic Book"/>
          <w:sz w:val="26"/>
          <w:szCs w:val="26"/>
        </w:rPr>
      </w:pPr>
    </w:p>
    <w:p w:rsidR="004830ED" w:rsidRDefault="004830ED" w:rsidP="00F04F19">
      <w:pPr>
        <w:jc w:val="both"/>
        <w:rPr>
          <w:rFonts w:ascii="Franklin Gothic Demi" w:hAnsi="Franklin Gothic Demi"/>
          <w:b/>
          <w:sz w:val="32"/>
          <w:szCs w:val="32"/>
          <w:lang w:val="en-GB"/>
        </w:rPr>
      </w:pPr>
    </w:p>
    <w:sectPr w:rsidR="004830ED" w:rsidSect="000D261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10C8"/>
    <w:multiLevelType w:val="multilevel"/>
    <w:tmpl w:val="0E2E4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E3F6D"/>
    <w:multiLevelType w:val="multilevel"/>
    <w:tmpl w:val="0E1A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86FAD"/>
    <w:multiLevelType w:val="multilevel"/>
    <w:tmpl w:val="FCB65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C52C01"/>
    <w:multiLevelType w:val="multilevel"/>
    <w:tmpl w:val="C13A7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9A3CF7"/>
    <w:multiLevelType w:val="multilevel"/>
    <w:tmpl w:val="4474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680F3B"/>
    <w:multiLevelType w:val="multilevel"/>
    <w:tmpl w:val="D4AC5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2A1615"/>
    <w:multiLevelType w:val="multilevel"/>
    <w:tmpl w:val="B2505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FD46B8"/>
    <w:multiLevelType w:val="multilevel"/>
    <w:tmpl w:val="AC40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0B34C9"/>
    <w:multiLevelType w:val="multilevel"/>
    <w:tmpl w:val="A1F84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7611FC"/>
    <w:multiLevelType w:val="multilevel"/>
    <w:tmpl w:val="64AE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603"/>
    <w:rsid w:val="00001444"/>
    <w:rsid w:val="00081223"/>
    <w:rsid w:val="000B68CC"/>
    <w:rsid w:val="000D2615"/>
    <w:rsid w:val="000D53F3"/>
    <w:rsid w:val="000E3080"/>
    <w:rsid w:val="00122FB3"/>
    <w:rsid w:val="001277A3"/>
    <w:rsid w:val="001D5110"/>
    <w:rsid w:val="00223A09"/>
    <w:rsid w:val="00256420"/>
    <w:rsid w:val="00265725"/>
    <w:rsid w:val="00295953"/>
    <w:rsid w:val="002A2FBD"/>
    <w:rsid w:val="002C77D8"/>
    <w:rsid w:val="00326307"/>
    <w:rsid w:val="003C419F"/>
    <w:rsid w:val="004830ED"/>
    <w:rsid w:val="004B0A28"/>
    <w:rsid w:val="005454A0"/>
    <w:rsid w:val="00551E24"/>
    <w:rsid w:val="005A062A"/>
    <w:rsid w:val="005B0614"/>
    <w:rsid w:val="006015EF"/>
    <w:rsid w:val="0061355A"/>
    <w:rsid w:val="00684237"/>
    <w:rsid w:val="007623B0"/>
    <w:rsid w:val="007A32B3"/>
    <w:rsid w:val="00801700"/>
    <w:rsid w:val="008158E9"/>
    <w:rsid w:val="008546A9"/>
    <w:rsid w:val="00893546"/>
    <w:rsid w:val="00922A5E"/>
    <w:rsid w:val="00956A9F"/>
    <w:rsid w:val="0096578A"/>
    <w:rsid w:val="009C510F"/>
    <w:rsid w:val="00A83A06"/>
    <w:rsid w:val="00AA16E6"/>
    <w:rsid w:val="00B06F1A"/>
    <w:rsid w:val="00B126C9"/>
    <w:rsid w:val="00B772B3"/>
    <w:rsid w:val="00BA7F48"/>
    <w:rsid w:val="00C226A7"/>
    <w:rsid w:val="00CF2DA4"/>
    <w:rsid w:val="00D50169"/>
    <w:rsid w:val="00D85253"/>
    <w:rsid w:val="00D92603"/>
    <w:rsid w:val="00E46A3E"/>
    <w:rsid w:val="00E56D91"/>
    <w:rsid w:val="00ED6377"/>
    <w:rsid w:val="00EF67FF"/>
    <w:rsid w:val="00F04F19"/>
    <w:rsid w:val="00F370BC"/>
    <w:rsid w:val="00F403DD"/>
    <w:rsid w:val="00F4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438935"/>
  <w15:docId w15:val="{9435843A-955B-44FE-8265-EECA214C1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603"/>
    <w:rPr>
      <w:rFonts w:ascii="Arial" w:hAnsi="Arial" w:cs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D51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D511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420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Southern Focus Trust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babara.link</dc:creator>
  <cp:lastModifiedBy>Jayne Hardy</cp:lastModifiedBy>
  <cp:revision>3</cp:revision>
  <dcterms:created xsi:type="dcterms:W3CDTF">2020-02-03T16:32:00Z</dcterms:created>
  <dcterms:modified xsi:type="dcterms:W3CDTF">2021-04-21T17:33:00Z</dcterms:modified>
</cp:coreProperties>
</file>